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5C" w:rsidRPr="00C81C58" w:rsidRDefault="00D1215C" w:rsidP="00D1215C">
      <w:pPr>
        <w:spacing w:after="0" w:line="240" w:lineRule="auto"/>
        <w:rPr>
          <w:rFonts w:cs="B Titr"/>
          <w:sz w:val="20"/>
          <w:szCs w:val="20"/>
          <w:rtl/>
        </w:rPr>
      </w:pPr>
      <w:r w:rsidRPr="00C81C58">
        <w:rPr>
          <w:rFonts w:cs="B Titr" w:hint="cs"/>
          <w:sz w:val="20"/>
          <w:szCs w:val="20"/>
          <w:rtl/>
        </w:rPr>
        <w:t>الف- برنامه‌هاي آموزشي</w:t>
      </w:r>
      <w:bookmarkStart w:id="0" w:name="_GoBack"/>
      <w:bookmarkEnd w:id="0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89"/>
        <w:gridCol w:w="1134"/>
        <w:gridCol w:w="1134"/>
        <w:gridCol w:w="851"/>
        <w:gridCol w:w="567"/>
        <w:gridCol w:w="540"/>
        <w:gridCol w:w="503"/>
        <w:gridCol w:w="516"/>
        <w:gridCol w:w="492"/>
        <w:gridCol w:w="434"/>
        <w:gridCol w:w="448"/>
        <w:gridCol w:w="490"/>
        <w:gridCol w:w="490"/>
        <w:gridCol w:w="476"/>
        <w:gridCol w:w="476"/>
        <w:gridCol w:w="521"/>
        <w:gridCol w:w="473"/>
        <w:gridCol w:w="486"/>
      </w:tblGrid>
      <w:tr w:rsidR="00D1215C" w:rsidTr="006D5C56">
        <w:tc>
          <w:tcPr>
            <w:tcW w:w="38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:rsidR="00D1215C" w:rsidRPr="0065312B" w:rsidRDefault="00D1215C" w:rsidP="006D5C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دوره/كلاس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:rsidR="00D1215C" w:rsidRPr="0065312B" w:rsidRDefault="00D1215C" w:rsidP="006D5C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>نام مدرس/معلم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>نام شهرستان محل برگزاري</w:t>
            </w:r>
          </w:p>
        </w:tc>
        <w:tc>
          <w:tcPr>
            <w:tcW w:w="6912" w:type="dxa"/>
            <w:gridSpan w:val="14"/>
            <w:shd w:val="clear" w:color="auto" w:fill="DBE5F1" w:themeFill="accent1" w:themeFillTint="33"/>
            <w:vAlign w:val="center"/>
          </w:tcPr>
          <w:p w:rsidR="00D1215C" w:rsidRPr="0065312B" w:rsidRDefault="00D1215C" w:rsidP="006D5C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>ايام برگزاري كلاس/ دوره</w:t>
            </w:r>
          </w:p>
        </w:tc>
      </w:tr>
      <w:tr w:rsidR="00D1215C" w:rsidTr="006D5C56">
        <w:tc>
          <w:tcPr>
            <w:tcW w:w="389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1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2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38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6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5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</w:tr>
      <w:tr w:rsidR="00D1215C" w:rsidTr="006D5C56">
        <w:tc>
          <w:tcPr>
            <w:tcW w:w="389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101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2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/</w:t>
            </w:r>
          </w:p>
        </w:tc>
        <w:tc>
          <w:tcPr>
            <w:tcW w:w="938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6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9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5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</w:tr>
      <w:tr w:rsidR="00D1215C" w:rsidTr="006D5C56">
        <w:trPr>
          <w:cantSplit/>
          <w:trHeight w:val="861"/>
        </w:trPr>
        <w:tc>
          <w:tcPr>
            <w:tcW w:w="389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540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503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51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92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34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48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90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90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7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7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521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73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8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30"/>
                <w:szCs w:val="3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EC5058" w:rsidRDefault="00EC5058" w:rsidP="00D1215C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</w:p>
    <w:p w:rsidR="00D1215C" w:rsidRPr="00C81C58" w:rsidRDefault="00D1215C" w:rsidP="00D1215C">
      <w:pPr>
        <w:spacing w:after="0" w:line="240" w:lineRule="auto"/>
        <w:rPr>
          <w:rFonts w:cs="B Titr"/>
          <w:sz w:val="20"/>
          <w:szCs w:val="20"/>
          <w:rtl/>
        </w:rPr>
      </w:pPr>
      <w:r w:rsidRPr="00C81C58">
        <w:rPr>
          <w:rFonts w:cs="B Titr" w:hint="cs"/>
          <w:sz w:val="20"/>
          <w:szCs w:val="20"/>
          <w:rtl/>
        </w:rPr>
        <w:lastRenderedPageBreak/>
        <w:t>ب- برنامه‌هاي تبليغي و ترويجي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89"/>
        <w:gridCol w:w="2268"/>
        <w:gridCol w:w="851"/>
        <w:gridCol w:w="567"/>
        <w:gridCol w:w="540"/>
        <w:gridCol w:w="503"/>
        <w:gridCol w:w="516"/>
        <w:gridCol w:w="492"/>
        <w:gridCol w:w="434"/>
        <w:gridCol w:w="448"/>
        <w:gridCol w:w="490"/>
        <w:gridCol w:w="490"/>
        <w:gridCol w:w="476"/>
        <w:gridCol w:w="476"/>
        <w:gridCol w:w="521"/>
        <w:gridCol w:w="473"/>
        <w:gridCol w:w="486"/>
      </w:tblGrid>
      <w:tr w:rsidR="00D1215C" w:rsidTr="006D5C56">
        <w:tc>
          <w:tcPr>
            <w:tcW w:w="38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:rsidR="00D1215C" w:rsidRPr="0065312B" w:rsidRDefault="00D1215C" w:rsidP="006D5C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>نام شهرستان محل برگزاري</w:t>
            </w:r>
          </w:p>
        </w:tc>
        <w:tc>
          <w:tcPr>
            <w:tcW w:w="6912" w:type="dxa"/>
            <w:gridSpan w:val="14"/>
            <w:shd w:val="clear" w:color="auto" w:fill="DBE5F1" w:themeFill="accent1" w:themeFillTint="33"/>
            <w:vAlign w:val="center"/>
          </w:tcPr>
          <w:p w:rsidR="00D1215C" w:rsidRPr="0065312B" w:rsidRDefault="00D1215C" w:rsidP="006D5C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ايام برگزاري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</w:p>
        </w:tc>
      </w:tr>
      <w:tr w:rsidR="00D1215C" w:rsidTr="006D5C56">
        <w:tc>
          <w:tcPr>
            <w:tcW w:w="389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1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2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38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6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5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</w:tr>
      <w:tr w:rsidR="00D1215C" w:rsidTr="006D5C56">
        <w:tc>
          <w:tcPr>
            <w:tcW w:w="389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101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2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/</w:t>
            </w:r>
          </w:p>
        </w:tc>
        <w:tc>
          <w:tcPr>
            <w:tcW w:w="938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6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9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5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</w:tr>
      <w:tr w:rsidR="00D1215C" w:rsidTr="006D5C56">
        <w:trPr>
          <w:cantSplit/>
          <w:trHeight w:val="861"/>
        </w:trPr>
        <w:tc>
          <w:tcPr>
            <w:tcW w:w="389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540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503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51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92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34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48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90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90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7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7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521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73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8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CF445D" w:rsidRDefault="00D1215C" w:rsidP="006D5C5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D1215C" w:rsidRPr="00C81C58" w:rsidRDefault="00D1215C" w:rsidP="00D1215C">
      <w:pPr>
        <w:spacing w:after="0" w:line="240" w:lineRule="auto"/>
        <w:rPr>
          <w:rFonts w:cs="B Titr"/>
          <w:sz w:val="20"/>
          <w:szCs w:val="20"/>
          <w:rtl/>
        </w:rPr>
      </w:pPr>
      <w:r w:rsidRPr="00C81C58">
        <w:rPr>
          <w:rFonts w:cs="B Titr" w:hint="cs"/>
          <w:sz w:val="20"/>
          <w:szCs w:val="20"/>
          <w:rtl/>
        </w:rPr>
        <w:t>ج- برنامه‌هاي حوزه ساماندهي تشكل‌هاي قرآني مردمي</w:t>
      </w:r>
    </w:p>
    <w:p w:rsidR="00D1215C" w:rsidRPr="002E41BC" w:rsidRDefault="00D1215C" w:rsidP="00D1215C">
      <w:pPr>
        <w:spacing w:after="0" w:line="240" w:lineRule="auto"/>
        <w:rPr>
          <w:rFonts w:cs="B Nazanin"/>
          <w:sz w:val="20"/>
          <w:szCs w:val="20"/>
          <w:rtl/>
        </w:rPr>
      </w:pPr>
      <w:r w:rsidRPr="002E41BC">
        <w:rPr>
          <w:rFonts w:cs="B Nazanin" w:hint="cs"/>
          <w:sz w:val="20"/>
          <w:szCs w:val="20"/>
          <w:rtl/>
        </w:rPr>
        <w:t>(شامل: جلسات خانگي، هيئات شاخص، جلسات مجمع عمومي و هيئت مديره اتحاديه، نشست</w:t>
      </w:r>
      <w:r w:rsidRPr="002E41BC">
        <w:rPr>
          <w:rFonts w:cs="B Nazanin"/>
          <w:sz w:val="20"/>
          <w:szCs w:val="20"/>
          <w:rtl/>
        </w:rPr>
        <w:t xml:space="preserve"> </w:t>
      </w:r>
      <w:r w:rsidRPr="002E41BC">
        <w:rPr>
          <w:rFonts w:cs="B Nazanin" w:hint="cs"/>
          <w:sz w:val="20"/>
          <w:szCs w:val="20"/>
          <w:rtl/>
        </w:rPr>
        <w:t>های</w:t>
      </w:r>
      <w:r w:rsidRPr="002E41BC">
        <w:rPr>
          <w:rFonts w:cs="B Nazanin"/>
          <w:sz w:val="20"/>
          <w:szCs w:val="20"/>
          <w:rtl/>
        </w:rPr>
        <w:t xml:space="preserve"> </w:t>
      </w:r>
      <w:r w:rsidRPr="002E41BC">
        <w:rPr>
          <w:rFonts w:cs="B Nazanin" w:hint="cs"/>
          <w:sz w:val="20"/>
          <w:szCs w:val="20"/>
          <w:rtl/>
        </w:rPr>
        <w:t>فصلی</w:t>
      </w:r>
      <w:r w:rsidRPr="002E41BC">
        <w:rPr>
          <w:rFonts w:cs="B Nazanin"/>
          <w:sz w:val="20"/>
          <w:szCs w:val="20"/>
          <w:rtl/>
        </w:rPr>
        <w:t xml:space="preserve"> </w:t>
      </w:r>
      <w:r w:rsidRPr="002E41BC">
        <w:rPr>
          <w:rFonts w:cs="B Nazanin" w:hint="cs"/>
          <w:sz w:val="20"/>
          <w:szCs w:val="20"/>
          <w:rtl/>
        </w:rPr>
        <w:t>تشکل</w:t>
      </w:r>
      <w:r w:rsidRPr="002E41BC">
        <w:rPr>
          <w:rFonts w:cs="B Nazanin"/>
          <w:sz w:val="20"/>
          <w:szCs w:val="20"/>
          <w:rtl/>
        </w:rPr>
        <w:t xml:space="preserve"> </w:t>
      </w:r>
      <w:r w:rsidRPr="002E41BC">
        <w:rPr>
          <w:rFonts w:cs="B Nazanin" w:hint="cs"/>
          <w:sz w:val="20"/>
          <w:szCs w:val="20"/>
          <w:rtl/>
        </w:rPr>
        <w:t>های</w:t>
      </w:r>
      <w:r w:rsidRPr="002E41BC">
        <w:rPr>
          <w:rFonts w:cs="B Nazanin"/>
          <w:sz w:val="20"/>
          <w:szCs w:val="20"/>
          <w:rtl/>
        </w:rPr>
        <w:t xml:space="preserve"> </w:t>
      </w:r>
      <w:r w:rsidRPr="002E41BC">
        <w:rPr>
          <w:rFonts w:cs="B Nazanin" w:hint="cs"/>
          <w:sz w:val="20"/>
          <w:szCs w:val="20"/>
          <w:rtl/>
        </w:rPr>
        <w:t>قرآنی، جلسات</w:t>
      </w:r>
      <w:r w:rsidRPr="002E41BC">
        <w:rPr>
          <w:rFonts w:cs="B Nazanin"/>
          <w:sz w:val="20"/>
          <w:szCs w:val="20"/>
          <w:rtl/>
        </w:rPr>
        <w:t xml:space="preserve"> </w:t>
      </w:r>
      <w:r w:rsidRPr="002E41BC">
        <w:rPr>
          <w:rFonts w:cs="B Nazanin" w:hint="cs"/>
          <w:sz w:val="20"/>
          <w:szCs w:val="20"/>
          <w:rtl/>
        </w:rPr>
        <w:t>مجمع</w:t>
      </w:r>
      <w:r w:rsidRPr="002E41BC">
        <w:rPr>
          <w:rFonts w:cs="B Nazanin"/>
          <w:sz w:val="20"/>
          <w:szCs w:val="20"/>
          <w:rtl/>
        </w:rPr>
        <w:t xml:space="preserve"> </w:t>
      </w:r>
      <w:r w:rsidRPr="002E41BC">
        <w:rPr>
          <w:rFonts w:cs="B Nazanin" w:hint="cs"/>
          <w:sz w:val="20"/>
          <w:szCs w:val="20"/>
          <w:rtl/>
        </w:rPr>
        <w:t>قرآنيان</w:t>
      </w:r>
      <w:r w:rsidRPr="002E41BC">
        <w:rPr>
          <w:rFonts w:cs="B Nazanin"/>
          <w:sz w:val="20"/>
          <w:szCs w:val="20"/>
          <w:rtl/>
        </w:rPr>
        <w:t xml:space="preserve"> </w:t>
      </w:r>
      <w:r w:rsidRPr="002E41BC">
        <w:rPr>
          <w:rFonts w:cs="B Nazanin" w:hint="cs"/>
          <w:sz w:val="20"/>
          <w:szCs w:val="20"/>
          <w:rtl/>
        </w:rPr>
        <w:t>استان)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89"/>
        <w:gridCol w:w="2268"/>
        <w:gridCol w:w="851"/>
        <w:gridCol w:w="567"/>
        <w:gridCol w:w="540"/>
        <w:gridCol w:w="503"/>
        <w:gridCol w:w="516"/>
        <w:gridCol w:w="492"/>
        <w:gridCol w:w="434"/>
        <w:gridCol w:w="448"/>
        <w:gridCol w:w="490"/>
        <w:gridCol w:w="490"/>
        <w:gridCol w:w="476"/>
        <w:gridCol w:w="476"/>
        <w:gridCol w:w="521"/>
        <w:gridCol w:w="473"/>
        <w:gridCol w:w="486"/>
      </w:tblGrid>
      <w:tr w:rsidR="00D1215C" w:rsidTr="006D5C56">
        <w:tc>
          <w:tcPr>
            <w:tcW w:w="38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:rsidR="00D1215C" w:rsidRPr="0065312B" w:rsidRDefault="00D1215C" w:rsidP="006D5C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12B">
              <w:rPr>
                <w:rFonts w:cs="B Nazanin" w:hint="cs"/>
                <w:b/>
                <w:bCs/>
                <w:sz w:val="20"/>
                <w:szCs w:val="20"/>
                <w:rtl/>
              </w:rPr>
              <w:t>نام شهرستان محل برگزاري</w:t>
            </w:r>
          </w:p>
        </w:tc>
        <w:tc>
          <w:tcPr>
            <w:tcW w:w="6912" w:type="dxa"/>
            <w:gridSpan w:val="14"/>
            <w:shd w:val="clear" w:color="auto" w:fill="DBE5F1" w:themeFill="accent1" w:themeFillTint="33"/>
            <w:vAlign w:val="center"/>
          </w:tcPr>
          <w:p w:rsidR="00D1215C" w:rsidRPr="0065312B" w:rsidRDefault="00D1215C" w:rsidP="006D5C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ايام برگزاري </w:t>
            </w:r>
          </w:p>
        </w:tc>
      </w:tr>
      <w:tr w:rsidR="00D1215C" w:rsidTr="006D5C56">
        <w:tc>
          <w:tcPr>
            <w:tcW w:w="389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01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2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38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6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Pr="00DB550C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5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</w:tr>
      <w:tr w:rsidR="00D1215C" w:rsidTr="006D5C56">
        <w:tc>
          <w:tcPr>
            <w:tcW w:w="389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101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2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/</w:t>
            </w:r>
          </w:p>
        </w:tc>
        <w:tc>
          <w:tcPr>
            <w:tcW w:w="938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66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97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  <w:tc>
          <w:tcPr>
            <w:tcW w:w="959" w:type="dxa"/>
            <w:gridSpan w:val="2"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تاريخ:   /   /</w:t>
            </w:r>
          </w:p>
        </w:tc>
      </w:tr>
      <w:tr w:rsidR="00D1215C" w:rsidTr="006D5C56">
        <w:trPr>
          <w:cantSplit/>
          <w:trHeight w:val="861"/>
        </w:trPr>
        <w:tc>
          <w:tcPr>
            <w:tcW w:w="389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540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503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51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92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34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48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90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90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7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7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521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  <w:tc>
          <w:tcPr>
            <w:tcW w:w="473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از ساعت</w:t>
            </w:r>
          </w:p>
        </w:tc>
        <w:tc>
          <w:tcPr>
            <w:tcW w:w="486" w:type="dxa"/>
            <w:shd w:val="clear" w:color="auto" w:fill="DBE5F1" w:themeFill="accent1" w:themeFillTint="33"/>
            <w:textDirection w:val="btLr"/>
            <w:vAlign w:val="center"/>
          </w:tcPr>
          <w:p w:rsidR="00D1215C" w:rsidRPr="0065312B" w:rsidRDefault="00D1215C" w:rsidP="006D5C56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5312B">
              <w:rPr>
                <w:rFonts w:cs="B Nazanin" w:hint="cs"/>
                <w:sz w:val="16"/>
                <w:szCs w:val="16"/>
                <w:rtl/>
              </w:rPr>
              <w:t>تا ساعت</w:t>
            </w: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2E41BC" w:rsidRDefault="00D1215C" w:rsidP="006D5C5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2E41BC" w:rsidRDefault="00D1215C" w:rsidP="006D5C5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2E41BC" w:rsidRDefault="00D1215C" w:rsidP="006D5C5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2E41BC" w:rsidRDefault="00D1215C" w:rsidP="006D5C5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2E41BC" w:rsidRDefault="00D1215C" w:rsidP="006D5C5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2E41BC" w:rsidRDefault="00D1215C" w:rsidP="006D5C5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2E41BC" w:rsidRDefault="00D1215C" w:rsidP="006D5C5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215C" w:rsidTr="006D5C56">
        <w:tc>
          <w:tcPr>
            <w:tcW w:w="389" w:type="dxa"/>
            <w:vAlign w:val="center"/>
          </w:tcPr>
          <w:p w:rsidR="00D1215C" w:rsidRPr="002E41BC" w:rsidRDefault="00D1215C" w:rsidP="006D5C56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2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4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8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0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1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6" w:type="dxa"/>
            <w:vAlign w:val="center"/>
          </w:tcPr>
          <w:p w:rsidR="00D1215C" w:rsidRDefault="00D1215C" w:rsidP="006D5C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D1215C" w:rsidRPr="00D82F29" w:rsidRDefault="00D1215C" w:rsidP="00D1215C">
      <w:pPr>
        <w:spacing w:after="0" w:line="240" w:lineRule="auto"/>
        <w:rPr>
          <w:rFonts w:cs="B Nazanin"/>
          <w:sz w:val="16"/>
          <w:szCs w:val="16"/>
          <w:rtl/>
        </w:rPr>
      </w:pPr>
      <w:r w:rsidRPr="00D82F29">
        <w:rPr>
          <w:rFonts w:cs="B Nazanin" w:hint="cs"/>
          <w:sz w:val="16"/>
          <w:szCs w:val="16"/>
          <w:rtl/>
        </w:rPr>
        <w:t>تذكر1: صرفاً تاريخ‌هايي ذكر شود كه گروه ارزياب طبق اعلام قبلي در استان حضور خواهد يافت.</w:t>
      </w:r>
    </w:p>
    <w:p w:rsidR="00D1215C" w:rsidRPr="00D82F29" w:rsidRDefault="00D1215C" w:rsidP="00D1215C">
      <w:pPr>
        <w:spacing w:after="0" w:line="240" w:lineRule="auto"/>
        <w:rPr>
          <w:rFonts w:cs="B Nazanin"/>
          <w:sz w:val="16"/>
          <w:szCs w:val="16"/>
          <w:rtl/>
        </w:rPr>
      </w:pPr>
      <w:r w:rsidRPr="00D82F29">
        <w:rPr>
          <w:rFonts w:cs="B Nazanin" w:hint="cs"/>
          <w:sz w:val="16"/>
          <w:szCs w:val="16"/>
          <w:rtl/>
        </w:rPr>
        <w:t>تذكر2: در ذكر ساعت برگزاري از معيار 24 ساعت استفاده شود. براي مثال ساعت 5 عصر (17) درج شود.</w:t>
      </w:r>
    </w:p>
    <w:p w:rsidR="00D1215C" w:rsidRPr="00D82F29" w:rsidRDefault="00D1215C" w:rsidP="00D1215C">
      <w:pPr>
        <w:spacing w:after="0" w:line="240" w:lineRule="auto"/>
        <w:rPr>
          <w:rFonts w:cs="B Nazanin"/>
          <w:sz w:val="16"/>
          <w:szCs w:val="16"/>
          <w:rtl/>
        </w:rPr>
      </w:pPr>
      <w:r w:rsidRPr="00D82F29">
        <w:rPr>
          <w:rFonts w:cs="B Nazanin" w:hint="cs"/>
          <w:sz w:val="16"/>
          <w:szCs w:val="16"/>
          <w:rtl/>
        </w:rPr>
        <w:t xml:space="preserve">تذكر3: در صورت نياز از صفحات اين برگه به تعداد لازم تكثير شود. ضمناً لازم است شماره صفحات در ذيل هر صفحه درج شود. </w:t>
      </w:r>
    </w:p>
    <w:p w:rsidR="00D1215C" w:rsidRPr="00D82F29" w:rsidRDefault="00D1215C" w:rsidP="00655435">
      <w:pPr>
        <w:spacing w:after="0" w:line="240" w:lineRule="auto"/>
        <w:rPr>
          <w:rFonts w:cs="B Nazanin"/>
          <w:sz w:val="16"/>
          <w:szCs w:val="16"/>
        </w:rPr>
      </w:pPr>
      <w:r w:rsidRPr="00D82F29">
        <w:rPr>
          <w:rFonts w:cs="B Nazanin" w:hint="cs"/>
          <w:sz w:val="16"/>
          <w:szCs w:val="16"/>
          <w:rtl/>
        </w:rPr>
        <w:t xml:space="preserve">تذكر4: پس از تكميل امضا و حداقل 10 روز پيش از آغاز سفر گروه </w:t>
      </w:r>
      <w:r w:rsidR="00655435">
        <w:rPr>
          <w:rFonts w:cs="B Nazanin" w:hint="cs"/>
          <w:sz w:val="16"/>
          <w:szCs w:val="16"/>
          <w:rtl/>
        </w:rPr>
        <w:t xml:space="preserve">ارزياب به اداره ارتباطات و امور استان‌ها </w:t>
      </w:r>
      <w:r w:rsidRPr="00D82F29">
        <w:rPr>
          <w:rFonts w:cs="B Nazanin" w:hint="cs"/>
          <w:sz w:val="16"/>
          <w:szCs w:val="16"/>
          <w:rtl/>
        </w:rPr>
        <w:t xml:space="preserve">سازمان دارالقرآن الكريم ارسال شود. </w:t>
      </w:r>
    </w:p>
    <w:p w:rsidR="00D80F86" w:rsidRPr="00D1215C" w:rsidRDefault="00D80F86">
      <w:pPr>
        <w:rPr>
          <w:b/>
          <w:bCs/>
        </w:rPr>
      </w:pPr>
    </w:p>
    <w:sectPr w:rsidR="00D80F86" w:rsidRPr="00D1215C" w:rsidSect="0040547C">
      <w:headerReference w:type="default" r:id="rId6"/>
      <w:footerReference w:type="default" r:id="rId7"/>
      <w:pgSz w:w="11906" w:h="16838"/>
      <w:pgMar w:top="851" w:right="851" w:bottom="851" w:left="851" w:header="709" w:footer="13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5D" w:rsidRDefault="00D35B5D">
      <w:pPr>
        <w:spacing w:after="0" w:line="240" w:lineRule="auto"/>
      </w:pPr>
      <w:r>
        <w:separator/>
      </w:r>
    </w:p>
  </w:endnote>
  <w:endnote w:type="continuationSeparator" w:id="0">
    <w:p w:rsidR="00D35B5D" w:rsidRDefault="00D3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 Mitra">
    <w:altName w:val="IranNastaliq"/>
    <w:charset w:val="B2"/>
    <w:family w:val="auto"/>
    <w:pitch w:val="variable"/>
    <w:sig w:usb0="800020AF" w:usb1="90000148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raffic"/>
        <w:sz w:val="16"/>
        <w:szCs w:val="16"/>
        <w:rtl/>
      </w:rPr>
      <w:id w:val="-1955861943"/>
      <w:docPartObj>
        <w:docPartGallery w:val="Page Numbers (Bottom of Page)"/>
        <w:docPartUnique/>
      </w:docPartObj>
    </w:sdtPr>
    <w:sdtEndPr/>
    <w:sdtContent>
      <w:p w:rsidR="00FE0B35" w:rsidRDefault="00D1215C" w:rsidP="009F04EB">
        <w:pPr>
          <w:pStyle w:val="Footer"/>
          <w:pBdr>
            <w:top w:val="single" w:sz="4" w:space="1" w:color="auto"/>
          </w:pBdr>
          <w:tabs>
            <w:tab w:val="clear" w:pos="4513"/>
            <w:tab w:val="clear" w:pos="9026"/>
          </w:tabs>
          <w:jc w:val="right"/>
          <w:rPr>
            <w:rFonts w:cs="B Traffic"/>
            <w:sz w:val="16"/>
            <w:szCs w:val="16"/>
            <w:rtl/>
          </w:rPr>
        </w:pPr>
        <w:r w:rsidRPr="005A5B67">
          <w:rPr>
            <w:rFonts w:cs="B Traffic" w:hint="cs"/>
            <w:sz w:val="16"/>
            <w:szCs w:val="16"/>
            <w:rtl/>
          </w:rPr>
          <w:t xml:space="preserve">نام و نام خانوادگي </w:t>
        </w:r>
        <w:r>
          <w:rPr>
            <w:rFonts w:cs="B Traffic" w:hint="cs"/>
            <w:sz w:val="16"/>
            <w:szCs w:val="16"/>
            <w:rtl/>
          </w:rPr>
          <w:t>رئيس اداره امور قرآني</w:t>
        </w:r>
        <w:r w:rsidRPr="005A5B67">
          <w:rPr>
            <w:rFonts w:cs="B Traffic" w:hint="cs"/>
            <w:sz w:val="16"/>
            <w:szCs w:val="16"/>
            <w:rtl/>
          </w:rPr>
          <w:t xml:space="preserve"> استان:</w:t>
        </w:r>
        <w:r w:rsidRPr="005A5B67">
          <w:rPr>
            <w:rFonts w:cs="B Traffic" w:hint="cs"/>
            <w:sz w:val="16"/>
            <w:szCs w:val="16"/>
            <w:rtl/>
          </w:rPr>
          <w:tab/>
          <w:t xml:space="preserve">       </w:t>
        </w:r>
        <w:r w:rsidRPr="005A5B67">
          <w:rPr>
            <w:rFonts w:cs="B Traffic" w:hint="cs"/>
            <w:sz w:val="16"/>
            <w:szCs w:val="16"/>
            <w:rtl/>
          </w:rPr>
          <w:tab/>
          <w:t xml:space="preserve">                                تاريخ:                   امضا:</w:t>
        </w:r>
        <w:r w:rsidRPr="005A5B67">
          <w:rPr>
            <w:rFonts w:cs="B Traffic" w:hint="cs"/>
            <w:sz w:val="16"/>
            <w:szCs w:val="16"/>
            <w:rtl/>
          </w:rPr>
          <w:tab/>
        </w:r>
        <w:r w:rsidRPr="005A5B67">
          <w:rPr>
            <w:rFonts w:cs="B Traffic" w:hint="cs"/>
            <w:sz w:val="16"/>
            <w:szCs w:val="16"/>
            <w:rtl/>
          </w:rPr>
          <w:tab/>
        </w:r>
      </w:p>
      <w:p w:rsidR="00FE0B35" w:rsidRDefault="00D35B5D" w:rsidP="00046752">
        <w:pPr>
          <w:pStyle w:val="Footer"/>
          <w:pBdr>
            <w:top w:val="single" w:sz="4" w:space="1" w:color="auto"/>
          </w:pBdr>
          <w:jc w:val="center"/>
          <w:rPr>
            <w:rFonts w:cs="B Traffic"/>
            <w:sz w:val="16"/>
            <w:szCs w:val="16"/>
            <w:rtl/>
          </w:rPr>
        </w:pPr>
      </w:p>
      <w:p w:rsidR="00FE0B35" w:rsidRDefault="00D1215C" w:rsidP="00046752">
        <w:pPr>
          <w:pStyle w:val="Footer"/>
          <w:pBdr>
            <w:top w:val="single" w:sz="4" w:space="1" w:color="auto"/>
          </w:pBdr>
          <w:jc w:val="center"/>
          <w:rPr>
            <w:rFonts w:cs="B Traffic"/>
            <w:sz w:val="16"/>
            <w:szCs w:val="16"/>
            <w:rtl/>
          </w:rPr>
        </w:pPr>
        <w:r>
          <w:rPr>
            <w:rFonts w:cs="B Traffic" w:hint="cs"/>
            <w:sz w:val="16"/>
            <w:szCs w:val="16"/>
            <w:rtl/>
          </w:rPr>
          <w:t>صفحه:.............. از ............... چند صفحه</w:t>
        </w:r>
      </w:p>
      <w:p w:rsidR="00FE0B35" w:rsidRPr="005A5B67" w:rsidRDefault="00D35B5D" w:rsidP="00046752">
        <w:pPr>
          <w:pStyle w:val="Footer"/>
          <w:pBdr>
            <w:top w:val="single" w:sz="4" w:space="1" w:color="auto"/>
          </w:pBdr>
          <w:jc w:val="center"/>
          <w:rPr>
            <w:rFonts w:cs="B Traffic"/>
            <w:sz w:val="18"/>
            <w:szCs w:val="18"/>
            <w:rtl/>
          </w:rPr>
        </w:pPr>
      </w:p>
    </w:sdtContent>
  </w:sdt>
  <w:p w:rsidR="00FE0B35" w:rsidRDefault="00D35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5D" w:rsidRDefault="00D35B5D">
      <w:pPr>
        <w:spacing w:after="0" w:line="240" w:lineRule="auto"/>
      </w:pPr>
      <w:r>
        <w:separator/>
      </w:r>
    </w:p>
  </w:footnote>
  <w:footnote w:type="continuationSeparator" w:id="0">
    <w:p w:rsidR="00D35B5D" w:rsidRDefault="00D3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35" w:rsidRPr="005667B8" w:rsidRDefault="00B255FD" w:rsidP="005667B8">
    <w:pPr>
      <w:spacing w:after="0"/>
      <w:ind w:left="990" w:right="2552"/>
      <w:jc w:val="center"/>
      <w:rPr>
        <w:rFonts w:cs="B Titr"/>
        <w:sz w:val="18"/>
        <w:szCs w:val="18"/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-152004</wp:posOffset>
          </wp:positionV>
          <wp:extent cx="407249" cy="552262"/>
          <wp:effectExtent l="0" t="0" r="0" b="635"/>
          <wp:wrapNone/>
          <wp:docPr id="8" name="Picture 8" descr="C:\Users\res_sadeghi\Desktop\آرم جدید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C:\Users\res_sadeghi\Desktop\آرم جدید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249" cy="552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15C" w:rsidRPr="005667B8">
      <w:rPr>
        <w:rFonts w:cs="B Titr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58E09F" wp14:editId="3FAE37F0">
              <wp:simplePos x="0" y="0"/>
              <wp:positionH relativeFrom="column">
                <wp:posOffset>-61920</wp:posOffset>
              </wp:positionH>
              <wp:positionV relativeFrom="paragraph">
                <wp:posOffset>17618</wp:posOffset>
              </wp:positionV>
              <wp:extent cx="1467293" cy="262255"/>
              <wp:effectExtent l="0" t="0" r="19050" b="2349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293" cy="26225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0B35" w:rsidRPr="00BF040D" w:rsidRDefault="00D1215C" w:rsidP="00E87D45">
                          <w:pPr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F040D">
                            <w:rPr>
                              <w:rFonts w:cs="B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نام استان: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8E0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.9pt;margin-top:1.4pt;width:115.5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" fillcolor="#dbe5f1 [660]">
              <v:textbox>
                <w:txbxContent>
                  <w:p w:rsidR="00FE0B35" w:rsidRPr="00BF040D" w:rsidRDefault="00D1215C" w:rsidP="00E87D45">
                    <w:pPr>
                      <w:rPr>
                        <w:rFonts w:cs="B Zar"/>
                        <w:b/>
                        <w:bCs/>
                        <w:sz w:val="18"/>
                        <w:szCs w:val="18"/>
                      </w:rPr>
                    </w:pPr>
                    <w:r w:rsidRPr="00BF040D">
                      <w:rPr>
                        <w:rFonts w:cs="B Zar" w:hint="cs"/>
                        <w:b/>
                        <w:bCs/>
                        <w:sz w:val="18"/>
                        <w:szCs w:val="18"/>
                        <w:rtl/>
                      </w:rPr>
                      <w:t>نام استان:</w:t>
                    </w:r>
                  </w:p>
                </w:txbxContent>
              </v:textbox>
            </v:shape>
          </w:pict>
        </mc:Fallback>
      </mc:AlternateContent>
    </w:r>
    <w:r w:rsidR="00D1215C" w:rsidRPr="005667B8">
      <w:rPr>
        <w:rFonts w:cs="B Titr"/>
        <w:b/>
        <w:bCs/>
        <w:noProof/>
        <w:rtl/>
      </w:rPr>
      <w:drawing>
        <wp:anchor distT="0" distB="0" distL="114300" distR="114300" simplePos="0" relativeHeight="251659264" behindDoc="0" locked="0" layoutInCell="1" allowOverlap="1" wp14:anchorId="19A4B58D" wp14:editId="5ED5A103">
          <wp:simplePos x="0" y="0"/>
          <wp:positionH relativeFrom="column">
            <wp:posOffset>9066530</wp:posOffset>
          </wp:positionH>
          <wp:positionV relativeFrom="paragraph">
            <wp:posOffset>-181305</wp:posOffset>
          </wp:positionV>
          <wp:extent cx="563201" cy="557407"/>
          <wp:effectExtent l="0" t="0" r="8890" b="0"/>
          <wp:wrapNone/>
          <wp:docPr id="31" name="Picture 31" descr="arm as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asli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01" cy="557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845">
      <w:rPr>
        <w:rFonts w:cs="B Titr" w:hint="cs"/>
        <w:sz w:val="18"/>
        <w:szCs w:val="18"/>
        <w:rtl/>
      </w:rPr>
      <w:t>کاربرگ</w:t>
    </w:r>
    <w:r w:rsidR="00D1215C" w:rsidRPr="005667B8">
      <w:rPr>
        <w:rFonts w:cs="B Titr" w:hint="cs"/>
        <w:sz w:val="18"/>
        <w:szCs w:val="18"/>
        <w:rtl/>
      </w:rPr>
      <w:t xml:space="preserve"> شماره </w:t>
    </w:r>
    <w:r w:rsidR="00D1215C" w:rsidRPr="005667B8">
      <w:rPr>
        <w:rFonts w:cs="B Titr"/>
        <w:sz w:val="18"/>
        <w:szCs w:val="18"/>
      </w:rPr>
      <w:t>7</w:t>
    </w:r>
    <w:r w:rsidR="00D1215C" w:rsidRPr="005667B8">
      <w:rPr>
        <w:rFonts w:cs="B Titr" w:hint="cs"/>
        <w:sz w:val="18"/>
        <w:szCs w:val="18"/>
        <w:rtl/>
      </w:rPr>
      <w:t xml:space="preserve"> -  استعلام</w:t>
    </w:r>
    <w:r w:rsidR="00D1215C" w:rsidRPr="005667B8">
      <w:rPr>
        <w:rFonts w:cs="B Titr"/>
        <w:sz w:val="18"/>
        <w:szCs w:val="18"/>
        <w:rtl/>
      </w:rPr>
      <w:t xml:space="preserve"> </w:t>
    </w:r>
    <w:r w:rsidR="00D1215C" w:rsidRPr="005667B8">
      <w:rPr>
        <w:rFonts w:cs="B Titr" w:hint="cs"/>
        <w:sz w:val="18"/>
        <w:szCs w:val="18"/>
        <w:rtl/>
      </w:rPr>
      <w:t>اطلاعات</w:t>
    </w:r>
    <w:r w:rsidR="00D1215C" w:rsidRPr="005667B8">
      <w:rPr>
        <w:rFonts w:cs="B Titr"/>
        <w:sz w:val="18"/>
        <w:szCs w:val="18"/>
        <w:rtl/>
      </w:rPr>
      <w:t xml:space="preserve"> </w:t>
    </w:r>
    <w:r w:rsidR="00D1215C" w:rsidRPr="005667B8">
      <w:rPr>
        <w:rFonts w:cs="B Titr" w:hint="cs"/>
        <w:sz w:val="18"/>
        <w:szCs w:val="18"/>
        <w:rtl/>
      </w:rPr>
      <w:t>برنامه‌هاي</w:t>
    </w:r>
    <w:r w:rsidR="00D1215C" w:rsidRPr="005667B8">
      <w:rPr>
        <w:rFonts w:cs="B Titr"/>
        <w:sz w:val="18"/>
        <w:szCs w:val="18"/>
        <w:rtl/>
      </w:rPr>
      <w:t xml:space="preserve"> </w:t>
    </w:r>
    <w:r w:rsidR="00D1215C" w:rsidRPr="005667B8">
      <w:rPr>
        <w:rFonts w:cs="B Titr" w:hint="cs"/>
        <w:sz w:val="18"/>
        <w:szCs w:val="18"/>
        <w:rtl/>
      </w:rPr>
      <w:t>جاري</w:t>
    </w:r>
    <w:r w:rsidR="00D1215C" w:rsidRPr="005667B8">
      <w:rPr>
        <w:rFonts w:cs="B Titr"/>
        <w:sz w:val="18"/>
        <w:szCs w:val="18"/>
        <w:rtl/>
      </w:rPr>
      <w:t xml:space="preserve"> </w:t>
    </w:r>
    <w:r w:rsidR="00D1215C" w:rsidRPr="005667B8">
      <w:rPr>
        <w:rFonts w:cs="B Titr" w:hint="cs"/>
        <w:sz w:val="18"/>
        <w:szCs w:val="18"/>
        <w:rtl/>
      </w:rPr>
      <w:t>استان‌ها در زمان اعزام گروه‌هاي ارزياب</w:t>
    </w:r>
  </w:p>
  <w:p w:rsidR="00FE0B35" w:rsidRPr="00CF445D" w:rsidRDefault="00D1215C" w:rsidP="00994845">
    <w:pPr>
      <w:spacing w:after="0"/>
      <w:ind w:left="990" w:right="2552"/>
      <w:rPr>
        <w:rFonts w:cs="B Nazanin"/>
        <w:sz w:val="20"/>
        <w:szCs w:val="20"/>
      </w:rPr>
    </w:pPr>
    <w:r>
      <w:rPr>
        <w:rFonts w:cs="B Nazanin" w:hint="cs"/>
        <w:sz w:val="20"/>
        <w:szCs w:val="20"/>
        <w:rtl/>
      </w:rPr>
      <w:t>*</w:t>
    </w:r>
    <w:r w:rsidRPr="00CF445D">
      <w:rPr>
        <w:rFonts w:cs="B Nazanin" w:hint="cs"/>
        <w:sz w:val="20"/>
        <w:szCs w:val="20"/>
        <w:rtl/>
      </w:rPr>
      <w:t xml:space="preserve">اين </w:t>
    </w:r>
    <w:r w:rsidR="00994845">
      <w:rPr>
        <w:rFonts w:cs="B Nazanin" w:hint="cs"/>
        <w:sz w:val="20"/>
        <w:szCs w:val="20"/>
        <w:rtl/>
      </w:rPr>
      <w:t>کاربرگ</w:t>
    </w:r>
    <w:r w:rsidRPr="00CF445D">
      <w:rPr>
        <w:rFonts w:cs="B Nazanin" w:hint="cs"/>
        <w:sz w:val="20"/>
        <w:szCs w:val="20"/>
        <w:rtl/>
      </w:rPr>
      <w:t xml:space="preserve"> شامل دو صفحه است.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5C"/>
    <w:rsid w:val="00021F90"/>
    <w:rsid w:val="00025EE7"/>
    <w:rsid w:val="00043227"/>
    <w:rsid w:val="00051678"/>
    <w:rsid w:val="000554E9"/>
    <w:rsid w:val="00061606"/>
    <w:rsid w:val="00061877"/>
    <w:rsid w:val="0006404D"/>
    <w:rsid w:val="00067B50"/>
    <w:rsid w:val="0008775C"/>
    <w:rsid w:val="000902D9"/>
    <w:rsid w:val="000A3A22"/>
    <w:rsid w:val="000C03C2"/>
    <w:rsid w:val="000C5C13"/>
    <w:rsid w:val="000F444C"/>
    <w:rsid w:val="0010344F"/>
    <w:rsid w:val="00104077"/>
    <w:rsid w:val="0010654C"/>
    <w:rsid w:val="00125B58"/>
    <w:rsid w:val="001355F7"/>
    <w:rsid w:val="0014036F"/>
    <w:rsid w:val="00140998"/>
    <w:rsid w:val="001442A8"/>
    <w:rsid w:val="00160436"/>
    <w:rsid w:val="00167CF1"/>
    <w:rsid w:val="00170DFD"/>
    <w:rsid w:val="00181848"/>
    <w:rsid w:val="001A6420"/>
    <w:rsid w:val="001B1885"/>
    <w:rsid w:val="001C5EDE"/>
    <w:rsid w:val="001D25C1"/>
    <w:rsid w:val="001E59C6"/>
    <w:rsid w:val="001F38B9"/>
    <w:rsid w:val="00207025"/>
    <w:rsid w:val="00207340"/>
    <w:rsid w:val="00213102"/>
    <w:rsid w:val="002241DE"/>
    <w:rsid w:val="002245C0"/>
    <w:rsid w:val="002270CC"/>
    <w:rsid w:val="00233E2F"/>
    <w:rsid w:val="00242CBE"/>
    <w:rsid w:val="00266C20"/>
    <w:rsid w:val="0027010E"/>
    <w:rsid w:val="002817D8"/>
    <w:rsid w:val="002878F5"/>
    <w:rsid w:val="002B16D0"/>
    <w:rsid w:val="00305CF1"/>
    <w:rsid w:val="00333AF5"/>
    <w:rsid w:val="00337E9C"/>
    <w:rsid w:val="003550A7"/>
    <w:rsid w:val="003922C7"/>
    <w:rsid w:val="003A2C00"/>
    <w:rsid w:val="003A2EE9"/>
    <w:rsid w:val="003B0DA7"/>
    <w:rsid w:val="003C0466"/>
    <w:rsid w:val="003C7EA1"/>
    <w:rsid w:val="003D0757"/>
    <w:rsid w:val="003D0BC2"/>
    <w:rsid w:val="003E0599"/>
    <w:rsid w:val="003F1F64"/>
    <w:rsid w:val="00400448"/>
    <w:rsid w:val="00422FCD"/>
    <w:rsid w:val="0042451B"/>
    <w:rsid w:val="00425D8F"/>
    <w:rsid w:val="004538C5"/>
    <w:rsid w:val="00460D4A"/>
    <w:rsid w:val="00464C37"/>
    <w:rsid w:val="00465B42"/>
    <w:rsid w:val="00467041"/>
    <w:rsid w:val="004806D2"/>
    <w:rsid w:val="004813ED"/>
    <w:rsid w:val="00496462"/>
    <w:rsid w:val="004A412D"/>
    <w:rsid w:val="004A415A"/>
    <w:rsid w:val="004A41FB"/>
    <w:rsid w:val="004B620C"/>
    <w:rsid w:val="004C0676"/>
    <w:rsid w:val="004C55B6"/>
    <w:rsid w:val="004F2CB7"/>
    <w:rsid w:val="004F3E76"/>
    <w:rsid w:val="004F46D5"/>
    <w:rsid w:val="004F529D"/>
    <w:rsid w:val="004F7470"/>
    <w:rsid w:val="00503C94"/>
    <w:rsid w:val="005141B4"/>
    <w:rsid w:val="0051655D"/>
    <w:rsid w:val="00517570"/>
    <w:rsid w:val="00526E88"/>
    <w:rsid w:val="0055115D"/>
    <w:rsid w:val="00557D30"/>
    <w:rsid w:val="005667B8"/>
    <w:rsid w:val="00567A86"/>
    <w:rsid w:val="00584D33"/>
    <w:rsid w:val="00590646"/>
    <w:rsid w:val="00597109"/>
    <w:rsid w:val="005D5374"/>
    <w:rsid w:val="005E28E6"/>
    <w:rsid w:val="005F4F97"/>
    <w:rsid w:val="00603CC5"/>
    <w:rsid w:val="00612D5D"/>
    <w:rsid w:val="006146A3"/>
    <w:rsid w:val="00614C54"/>
    <w:rsid w:val="00622D91"/>
    <w:rsid w:val="00642EBE"/>
    <w:rsid w:val="006516B2"/>
    <w:rsid w:val="00651906"/>
    <w:rsid w:val="006524EC"/>
    <w:rsid w:val="00654C24"/>
    <w:rsid w:val="00655435"/>
    <w:rsid w:val="00657745"/>
    <w:rsid w:val="00673A2E"/>
    <w:rsid w:val="00675C4B"/>
    <w:rsid w:val="00677618"/>
    <w:rsid w:val="0068386E"/>
    <w:rsid w:val="00683BE6"/>
    <w:rsid w:val="00694343"/>
    <w:rsid w:val="00694F56"/>
    <w:rsid w:val="0069730A"/>
    <w:rsid w:val="006B28C4"/>
    <w:rsid w:val="006B374A"/>
    <w:rsid w:val="006B7B11"/>
    <w:rsid w:val="006C3DA2"/>
    <w:rsid w:val="006D6988"/>
    <w:rsid w:val="006E4BE8"/>
    <w:rsid w:val="00711681"/>
    <w:rsid w:val="00724B0E"/>
    <w:rsid w:val="00736341"/>
    <w:rsid w:val="00750135"/>
    <w:rsid w:val="00752815"/>
    <w:rsid w:val="0076418C"/>
    <w:rsid w:val="00766790"/>
    <w:rsid w:val="00776340"/>
    <w:rsid w:val="00776DDF"/>
    <w:rsid w:val="0077739C"/>
    <w:rsid w:val="0078190E"/>
    <w:rsid w:val="00792250"/>
    <w:rsid w:val="00793C2C"/>
    <w:rsid w:val="007A38A1"/>
    <w:rsid w:val="007A6229"/>
    <w:rsid w:val="007B4517"/>
    <w:rsid w:val="007C30AA"/>
    <w:rsid w:val="007D68B1"/>
    <w:rsid w:val="007E2B0F"/>
    <w:rsid w:val="007E2C9D"/>
    <w:rsid w:val="007E7E1B"/>
    <w:rsid w:val="007E7E3B"/>
    <w:rsid w:val="008017DA"/>
    <w:rsid w:val="00824D46"/>
    <w:rsid w:val="0083024B"/>
    <w:rsid w:val="0084470B"/>
    <w:rsid w:val="00847700"/>
    <w:rsid w:val="0085460C"/>
    <w:rsid w:val="008559B4"/>
    <w:rsid w:val="008738D5"/>
    <w:rsid w:val="008A4B7C"/>
    <w:rsid w:val="008E7273"/>
    <w:rsid w:val="008F3F9A"/>
    <w:rsid w:val="008F6FB2"/>
    <w:rsid w:val="009262A3"/>
    <w:rsid w:val="009347E4"/>
    <w:rsid w:val="00967313"/>
    <w:rsid w:val="00973AD6"/>
    <w:rsid w:val="009765DF"/>
    <w:rsid w:val="00994845"/>
    <w:rsid w:val="009A297B"/>
    <w:rsid w:val="009C3867"/>
    <w:rsid w:val="009E4199"/>
    <w:rsid w:val="009E4C92"/>
    <w:rsid w:val="00A06748"/>
    <w:rsid w:val="00A07B7F"/>
    <w:rsid w:val="00A16A2B"/>
    <w:rsid w:val="00A27090"/>
    <w:rsid w:val="00A44DAE"/>
    <w:rsid w:val="00A45578"/>
    <w:rsid w:val="00A53B36"/>
    <w:rsid w:val="00A63917"/>
    <w:rsid w:val="00A97922"/>
    <w:rsid w:val="00AA3844"/>
    <w:rsid w:val="00AA4F76"/>
    <w:rsid w:val="00AB595E"/>
    <w:rsid w:val="00AC772A"/>
    <w:rsid w:val="00AD406B"/>
    <w:rsid w:val="00AD56F8"/>
    <w:rsid w:val="00AE1BDE"/>
    <w:rsid w:val="00AE2440"/>
    <w:rsid w:val="00AE5BE3"/>
    <w:rsid w:val="00AE7E79"/>
    <w:rsid w:val="00AF7A87"/>
    <w:rsid w:val="00B00A03"/>
    <w:rsid w:val="00B123A4"/>
    <w:rsid w:val="00B177B1"/>
    <w:rsid w:val="00B23ADB"/>
    <w:rsid w:val="00B255FD"/>
    <w:rsid w:val="00B53960"/>
    <w:rsid w:val="00B62F14"/>
    <w:rsid w:val="00B6754B"/>
    <w:rsid w:val="00B80AE4"/>
    <w:rsid w:val="00B80D0D"/>
    <w:rsid w:val="00BB359B"/>
    <w:rsid w:val="00BF0468"/>
    <w:rsid w:val="00BF69D8"/>
    <w:rsid w:val="00C02336"/>
    <w:rsid w:val="00C02785"/>
    <w:rsid w:val="00C161DB"/>
    <w:rsid w:val="00C6787E"/>
    <w:rsid w:val="00C67E4A"/>
    <w:rsid w:val="00CA1DAD"/>
    <w:rsid w:val="00CC0796"/>
    <w:rsid w:val="00CC1220"/>
    <w:rsid w:val="00CD0294"/>
    <w:rsid w:val="00CD1BC7"/>
    <w:rsid w:val="00CE44A4"/>
    <w:rsid w:val="00CE5BBA"/>
    <w:rsid w:val="00CF73DF"/>
    <w:rsid w:val="00D0036B"/>
    <w:rsid w:val="00D01718"/>
    <w:rsid w:val="00D04806"/>
    <w:rsid w:val="00D1215C"/>
    <w:rsid w:val="00D13EC5"/>
    <w:rsid w:val="00D223CD"/>
    <w:rsid w:val="00D26291"/>
    <w:rsid w:val="00D35B5D"/>
    <w:rsid w:val="00D376B0"/>
    <w:rsid w:val="00D40040"/>
    <w:rsid w:val="00D41CBD"/>
    <w:rsid w:val="00D47152"/>
    <w:rsid w:val="00D47B31"/>
    <w:rsid w:val="00D528EF"/>
    <w:rsid w:val="00D5697F"/>
    <w:rsid w:val="00D66059"/>
    <w:rsid w:val="00D80F86"/>
    <w:rsid w:val="00D82FD6"/>
    <w:rsid w:val="00D855F7"/>
    <w:rsid w:val="00D8638F"/>
    <w:rsid w:val="00D96294"/>
    <w:rsid w:val="00DC282B"/>
    <w:rsid w:val="00DD1D3B"/>
    <w:rsid w:val="00DE3E03"/>
    <w:rsid w:val="00DE506F"/>
    <w:rsid w:val="00DF736D"/>
    <w:rsid w:val="00E25A2C"/>
    <w:rsid w:val="00E31493"/>
    <w:rsid w:val="00E34701"/>
    <w:rsid w:val="00E54599"/>
    <w:rsid w:val="00E55C7C"/>
    <w:rsid w:val="00E5770D"/>
    <w:rsid w:val="00E63854"/>
    <w:rsid w:val="00E655D5"/>
    <w:rsid w:val="00E737F6"/>
    <w:rsid w:val="00E82DBC"/>
    <w:rsid w:val="00E90499"/>
    <w:rsid w:val="00EA378C"/>
    <w:rsid w:val="00EB5D87"/>
    <w:rsid w:val="00EC5058"/>
    <w:rsid w:val="00EC6835"/>
    <w:rsid w:val="00ED6C63"/>
    <w:rsid w:val="00EE0DC8"/>
    <w:rsid w:val="00EE4144"/>
    <w:rsid w:val="00EF2485"/>
    <w:rsid w:val="00EF583F"/>
    <w:rsid w:val="00F36244"/>
    <w:rsid w:val="00F456FD"/>
    <w:rsid w:val="00F46484"/>
    <w:rsid w:val="00F67853"/>
    <w:rsid w:val="00F94DE2"/>
    <w:rsid w:val="00FA76D1"/>
    <w:rsid w:val="00FB1905"/>
    <w:rsid w:val="00FC3616"/>
    <w:rsid w:val="00FD07D1"/>
    <w:rsid w:val="00FD1880"/>
    <w:rsid w:val="00FD5360"/>
    <w:rsid w:val="00FF378B"/>
    <w:rsid w:val="00FF5677"/>
    <w:rsid w:val="00FF5772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8C5CE2"/>
  <w15:docId w15:val="{B451C2A2-4438-49BF-9BC3-300FE56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1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1681"/>
    <w:rPr>
      <w:i/>
      <w:iCs/>
    </w:rPr>
  </w:style>
  <w:style w:type="paragraph" w:styleId="ListParagraph">
    <w:name w:val="List Paragraph"/>
    <w:basedOn w:val="Normal"/>
    <w:uiPriority w:val="34"/>
    <w:qFormat/>
    <w:rsid w:val="00711681"/>
    <w:pPr>
      <w:ind w:left="720"/>
      <w:contextualSpacing/>
    </w:pPr>
  </w:style>
  <w:style w:type="paragraph" w:customStyle="1" w:styleId="13">
    <w:name w:val="ام ميترا13"/>
    <w:basedOn w:val="Normal"/>
    <w:qFormat/>
    <w:rsid w:val="00711681"/>
    <w:pPr>
      <w:spacing w:before="120" w:after="0"/>
      <w:ind w:firstLine="284"/>
      <w:jc w:val="both"/>
    </w:pPr>
    <w:rPr>
      <w:rFonts w:cs="M Mitra"/>
      <w:sz w:val="26"/>
      <w:szCs w:val="26"/>
    </w:rPr>
  </w:style>
  <w:style w:type="table" w:styleId="TableGrid">
    <w:name w:val="Table Grid"/>
    <w:basedOn w:val="TableNormal"/>
    <w:uiPriority w:val="59"/>
    <w:rsid w:val="00D1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12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5C"/>
  </w:style>
  <w:style w:type="paragraph" w:styleId="Header">
    <w:name w:val="header"/>
    <w:basedOn w:val="Normal"/>
    <w:link w:val="HeaderChar"/>
    <w:uiPriority w:val="99"/>
    <w:unhideWhenUsed/>
    <w:rsid w:val="00566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B8"/>
  </w:style>
  <w:style w:type="paragraph" w:styleId="BalloonText">
    <w:name w:val="Balloon Text"/>
    <w:basedOn w:val="Normal"/>
    <w:link w:val="BalloonTextChar"/>
    <w:uiPriority w:val="99"/>
    <w:semiHidden/>
    <w:unhideWhenUsed/>
    <w:rsid w:val="0056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Jaffar Sadeghi</dc:creator>
  <cp:lastModifiedBy>Jaffar Sadeghi</cp:lastModifiedBy>
  <cp:revision>5</cp:revision>
  <cp:lastPrinted>2016-09-05T11:07:00Z</cp:lastPrinted>
  <dcterms:created xsi:type="dcterms:W3CDTF">2017-08-13T07:36:00Z</dcterms:created>
  <dcterms:modified xsi:type="dcterms:W3CDTF">2019-07-21T06:52:00Z</dcterms:modified>
</cp:coreProperties>
</file>